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0C" w:rsidRPr="005B660C" w:rsidRDefault="005B660C" w:rsidP="005B660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60C" w:rsidRPr="005B660C" w:rsidRDefault="005B660C" w:rsidP="005B660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5B660C" w:rsidRPr="005B660C" w:rsidRDefault="005B660C" w:rsidP="005B6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66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5B660C" w:rsidRPr="005B660C" w:rsidRDefault="005B660C" w:rsidP="005B66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5B660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5B660C" w:rsidRPr="005B660C" w:rsidRDefault="005B660C" w:rsidP="005B6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66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5B660C" w:rsidRPr="005B660C" w:rsidRDefault="005B660C" w:rsidP="005B6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B660C" w:rsidRPr="005B660C" w:rsidRDefault="005B660C" w:rsidP="005B66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5B660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B660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5B660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5B660C" w:rsidRPr="005B660C" w:rsidRDefault="005B660C" w:rsidP="005B66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5B660C" w:rsidRPr="005B660C" w:rsidRDefault="005B660C" w:rsidP="005B660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5B660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5B660C" w:rsidRPr="005B660C" w:rsidRDefault="005B660C" w:rsidP="005B660C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5B660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дев’ята сесія восьмого скликання)</w:t>
      </w:r>
    </w:p>
    <w:p w:rsidR="005B660C" w:rsidRDefault="005B660C" w:rsidP="005B660C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60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22 грудня 2023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1092</w:t>
      </w:r>
      <w:r w:rsidRPr="005B6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DA0B9B" w:rsidRDefault="009D6602" w:rsidP="005B660C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припинення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оренди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</w:t>
      </w:r>
    </w:p>
    <w:p w:rsidR="00613D5C" w:rsidRDefault="008F083F" w:rsidP="005B660C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витребувані</w:t>
      </w:r>
      <w:proofErr w:type="spellEnd"/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земельні частки (паї) для </w:t>
      </w:r>
    </w:p>
    <w:p w:rsidR="00613D5C" w:rsidRDefault="00613D5C" w:rsidP="005B660C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ведення товарного сільськогосподарського </w:t>
      </w:r>
    </w:p>
    <w:p w:rsidR="007B249A" w:rsidRPr="00DF677C" w:rsidRDefault="00613D5C" w:rsidP="005B660C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виробництва</w:t>
      </w:r>
      <w:r w:rsidR="00F07A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 колишньої</w:t>
      </w:r>
    </w:p>
    <w:p w:rsidR="007B249A" w:rsidRPr="00DF677C" w:rsidRDefault="001224C0" w:rsidP="005B66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Любовицької</w:t>
      </w:r>
      <w:proofErr w:type="spellEnd"/>
      <w:r w:rsidR="00F07A5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</w:p>
    <w:p w:rsidR="007B249A" w:rsidRDefault="007B249A" w:rsidP="005B66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B660C" w:rsidRDefault="005B660C" w:rsidP="005B66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B660C" w:rsidRPr="00872BF2" w:rsidRDefault="005B660C" w:rsidP="005B66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76038" w:rsidRDefault="003615B0" w:rsidP="005B66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Розглянувши клопотання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</w:t>
      </w:r>
      <w:r w:rsidR="009D66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5B660C" w:rsidRPr="00872BF2" w:rsidRDefault="005B660C" w:rsidP="005B66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76038" w:rsidRDefault="007B249A" w:rsidP="005B6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5B660C" w:rsidRDefault="005B660C" w:rsidP="005B6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A0B9B" w:rsidRDefault="007B249A" w:rsidP="005B66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proofErr w:type="spellStart"/>
      <w:r w:rsidR="008C6C41">
        <w:rPr>
          <w:rFonts w:ascii="Times New Roman" w:hAnsi="Times New Roman" w:cs="Times New Roman"/>
          <w:b/>
          <w:sz w:val="28"/>
          <w:szCs w:val="28"/>
          <w:lang w:eastAsia="zh-CN"/>
        </w:rPr>
        <w:t>Припинити</w:t>
      </w:r>
      <w:proofErr w:type="spellEnd"/>
      <w:r w:rsidR="008C6C41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DA0B9B">
        <w:rPr>
          <w:rFonts w:ascii="Times New Roman" w:hAnsi="Times New Roman" w:cs="Times New Roman"/>
          <w:b/>
          <w:sz w:val="28"/>
          <w:szCs w:val="28"/>
        </w:rPr>
        <w:t>догов</w:t>
      </w:r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8F08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оренди на </w:t>
      </w:r>
      <w:proofErr w:type="spellStart"/>
      <w:r w:rsidR="008F083F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>витребуванні</w:t>
      </w:r>
      <w:proofErr w:type="spellEnd"/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земельні частки (паї) для ведення товарного сільськогосподарського виробництва</w:t>
      </w:r>
      <w:r w:rsidR="0002151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65D19" w:rsidRDefault="00F07A58" w:rsidP="005B6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C861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C6C41">
        <w:rPr>
          <w:rFonts w:ascii="Times New Roman" w:hAnsi="Times New Roman" w:cs="Times New Roman"/>
          <w:sz w:val="28"/>
          <w:szCs w:val="28"/>
        </w:rPr>
        <w:t>ТОВ «</w:t>
      </w:r>
      <w:r w:rsidR="008C6C41">
        <w:rPr>
          <w:rFonts w:ascii="Times New Roman" w:hAnsi="Times New Roman" w:cs="Times New Roman"/>
          <w:sz w:val="28"/>
          <w:szCs w:val="28"/>
          <w:lang w:val="uk-UA"/>
        </w:rPr>
        <w:t>ЛЮБОВИЧІ</w:t>
      </w:r>
      <w:r w:rsidR="00C86193" w:rsidRPr="00C86193">
        <w:rPr>
          <w:rFonts w:ascii="Times New Roman" w:hAnsi="Times New Roman" w:cs="Times New Roman"/>
          <w:sz w:val="28"/>
          <w:szCs w:val="28"/>
        </w:rPr>
        <w:t>»</w:t>
      </w:r>
      <w:r w:rsidR="00465D19" w:rsidRPr="003427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1224C0">
        <w:rPr>
          <w:rFonts w:ascii="Times New Roman" w:hAnsi="Times New Roman" w:cs="Times New Roman"/>
          <w:sz w:val="28"/>
          <w:szCs w:val="28"/>
          <w:lang w:val="uk-UA"/>
        </w:rPr>
        <w:t>загальною площею 61,8208 га (в кількості 47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шт.)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 із земел</w:t>
      </w:r>
      <w:r w:rsidR="001224C0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ім. </w:t>
      </w:r>
      <w:proofErr w:type="spellStart"/>
      <w:r w:rsidR="001224C0">
        <w:rPr>
          <w:rFonts w:ascii="Times New Roman" w:hAnsi="Times New Roman" w:cs="Times New Roman"/>
          <w:sz w:val="28"/>
          <w:szCs w:val="28"/>
          <w:lang w:val="uk-UA"/>
        </w:rPr>
        <w:t>Чкалова</w:t>
      </w:r>
      <w:proofErr w:type="spellEnd"/>
      <w:r w:rsidR="00342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34B1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</w:t>
      </w:r>
      <w:proofErr w:type="spellStart"/>
      <w:r w:rsidR="001224C0">
        <w:rPr>
          <w:rFonts w:ascii="Times New Roman" w:hAnsi="Times New Roman" w:cs="Times New Roman"/>
          <w:sz w:val="28"/>
          <w:szCs w:val="28"/>
          <w:lang w:val="uk-UA"/>
        </w:rPr>
        <w:t>Любовицької</w:t>
      </w:r>
      <w:proofErr w:type="spellEnd"/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8C6C41">
        <w:rPr>
          <w:rFonts w:ascii="Times New Roman" w:hAnsi="Times New Roman" w:cs="Times New Roman"/>
          <w:sz w:val="28"/>
          <w:szCs w:val="28"/>
          <w:lang w:val="uk-UA"/>
        </w:rPr>
        <w:t>у зв’язку з поданим клопотанням.</w:t>
      </w:r>
    </w:p>
    <w:p w:rsidR="005B660C" w:rsidRPr="00495D62" w:rsidRDefault="005B660C" w:rsidP="005B6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6038" w:rsidRDefault="00F07A58" w:rsidP="005B6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Доручити міському голові підписати зазначені в даному рішенні договори </w:t>
      </w:r>
      <w:r w:rsidR="008C6C4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про розірвання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від імені Малинської міської ради.</w:t>
      </w:r>
    </w:p>
    <w:p w:rsidR="005B660C" w:rsidRPr="005B660C" w:rsidRDefault="005B660C" w:rsidP="005B660C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194FE1" w:rsidRPr="005B660C" w:rsidRDefault="00F07A58" w:rsidP="007B249A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lastRenderedPageBreak/>
        <w:t>3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1517"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1517"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D76038" w:rsidRDefault="00D76038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B660C" w:rsidRDefault="005B660C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B660C" w:rsidRDefault="005B660C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Default="00254315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5B660C" w:rsidRDefault="005B660C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5B660C" w:rsidRDefault="005B660C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5B660C" w:rsidRPr="00AF6BDE" w:rsidRDefault="005B660C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5B660C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5B660C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CD2D28">
        <w:rPr>
          <w:rFonts w:ascii="Times New Roman" w:hAnsi="Times New Roman" w:cs="Times New Roman"/>
        </w:rPr>
        <w:t xml:space="preserve">Олександр ПАРШАКОВ      </w:t>
      </w:r>
    </w:p>
    <w:p w:rsidR="003427DB" w:rsidRDefault="009D6602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  <w:r w:rsidRPr="009D6602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Default="005B660C" w:rsidP="005B660C">
      <w:pPr>
        <w:spacing w:line="240" w:lineRule="auto"/>
        <w:ind w:left="1134"/>
        <w:jc w:val="both"/>
        <w:rPr>
          <w:rFonts w:ascii="Times New Roman" w:hAnsi="Times New Roman" w:cs="Times New Roman"/>
          <w:szCs w:val="20"/>
          <w:lang w:val="uk-UA" w:eastAsia="ru-RU"/>
        </w:rPr>
      </w:pPr>
    </w:p>
    <w:p w:rsidR="005B660C" w:rsidRPr="005B660C" w:rsidRDefault="005B660C" w:rsidP="005B660C">
      <w:pPr>
        <w:spacing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3427DB" w:rsidRPr="003427DB" w:rsidRDefault="00F07A58" w:rsidP="003427D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3427DB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3427DB" w:rsidRPr="003427DB" w:rsidRDefault="003427DB" w:rsidP="003427DB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3427DB" w:rsidRPr="003427DB" w:rsidRDefault="005B660C" w:rsidP="003427D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49</w:t>
      </w:r>
      <w:r w:rsidR="003427DB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3427DB" w:rsidRDefault="005B660C" w:rsidP="003427D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22.12.</w:t>
      </w:r>
      <w:r w:rsidR="003427DB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2023 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1092</w:t>
      </w:r>
    </w:p>
    <w:p w:rsidR="005B660C" w:rsidRDefault="005B660C" w:rsidP="003427D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B660C" w:rsidRDefault="005B660C" w:rsidP="003427D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B660C" w:rsidRDefault="005B660C" w:rsidP="003427D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2720"/>
        <w:gridCol w:w="1376"/>
        <w:gridCol w:w="4939"/>
      </w:tblGrid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B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Кадастрови</w:t>
            </w:r>
            <w:bookmarkStart w:id="0" w:name="_GoBack"/>
            <w:bookmarkEnd w:id="0"/>
            <w:r w:rsidRPr="005B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proofErr w:type="spellEnd"/>
            <w:r w:rsidRPr="005B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B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</w:t>
            </w:r>
            <w:proofErr w:type="spellEnd"/>
            <w:r w:rsidRPr="005B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га,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D76038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та дата договору оренди</w:t>
            </w: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1823484800:11:000:0398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0,6876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1823484800:11:000:0330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0,4486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1823484800:11:000:0323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0,4491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1823484800:11:000:0390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0,688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1823484800:11:000:0321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0,4493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1823484800:06:000:0263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0,3513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1823484800:06:000:0236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0,4819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1823484800:06:000:0235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0,4822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1823484800:06:000:0232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0,4818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1823484800:06:000:0222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0,482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1823484800:06:000:0148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0,4817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1823484800:11:000:0285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1,2913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1823484800:11:000:0283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1,2913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rPr>
          <w:trHeight w:val="377"/>
        </w:trPr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1823484800:08:000:0206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0,4823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1823484800:08:000:0191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0,482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1823484800:08:000:0184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0,4818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1823484800:08:000:0163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0,3297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1823484800:06:000:0134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0,4819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1823484800:06:000:0146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0,4818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1823484800:06:000:0266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0,482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1823484800:06:000:0138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0,4819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1823484800:06:000:0135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0,4819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1823484800:06:000:0128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0,4816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1823484800:11:000:0109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1823484800:11:000:0099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2,1225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1823484800:11:000:0078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1,7669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1823484800:11:000:0076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2,117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1823484800:11:000:0059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2,8686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1823484800:11:000:0038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2,3348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1823484800:09:000:0286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2,0876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1823484800:09:000:0287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1,7001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1823484800:09:000:0284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1,8685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1823484800:09:000:0277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2,0937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1823484800:09:000:0253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2,0907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1823484800:09:000:0252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2,1059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1823484800:09:000:0250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2,0927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1823484800:09:000:0168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2,2631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1823484800:09:000:0165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1,2354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1823484800:09:000:0163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2,0352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1823484800:09:000:0043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1,4948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1823484800:08:000:0030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1,4869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1823484800:08:000:0023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1,9065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1823484800:08:000:0022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3,0253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1823484800:06:000:0053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2,5885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1823484800:06:000:0035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1,9477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1823484800:06:000:0022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2,0913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1823484800:06:000:0008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2,0641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C0" w:rsidRPr="005B660C" w:rsidTr="005B660C">
        <w:tc>
          <w:tcPr>
            <w:tcW w:w="835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660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proofErr w:type="gramStart"/>
            <w:r w:rsidRPr="005B660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394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6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61,8208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1224C0" w:rsidRPr="005B660C" w:rsidRDefault="001224C0" w:rsidP="00122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60C" w:rsidRDefault="005B660C" w:rsidP="00F54D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60C" w:rsidRDefault="005B660C" w:rsidP="00F54D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60C" w:rsidRDefault="005B660C" w:rsidP="00F54D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02BA" w:rsidRDefault="00C102BA" w:rsidP="00F54D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4E1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                              Василь МАЙСТРЕНКО  </w:t>
      </w:r>
    </w:p>
    <w:sectPr w:rsidR="00C102BA" w:rsidSect="005B660C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934B1"/>
    <w:rsid w:val="001209AB"/>
    <w:rsid w:val="001224C0"/>
    <w:rsid w:val="00194FE1"/>
    <w:rsid w:val="00254315"/>
    <w:rsid w:val="00282DDA"/>
    <w:rsid w:val="003427DB"/>
    <w:rsid w:val="003615B0"/>
    <w:rsid w:val="00385350"/>
    <w:rsid w:val="00465D19"/>
    <w:rsid w:val="00495D62"/>
    <w:rsid w:val="004A5C2B"/>
    <w:rsid w:val="004E15F5"/>
    <w:rsid w:val="005129E0"/>
    <w:rsid w:val="005B660C"/>
    <w:rsid w:val="00613D5C"/>
    <w:rsid w:val="006277BA"/>
    <w:rsid w:val="007070D1"/>
    <w:rsid w:val="00746F6A"/>
    <w:rsid w:val="007517FB"/>
    <w:rsid w:val="0076642A"/>
    <w:rsid w:val="007B249A"/>
    <w:rsid w:val="00821C22"/>
    <w:rsid w:val="008867EB"/>
    <w:rsid w:val="008A48E5"/>
    <w:rsid w:val="008C6C41"/>
    <w:rsid w:val="008D7BA6"/>
    <w:rsid w:val="008F083F"/>
    <w:rsid w:val="008F260F"/>
    <w:rsid w:val="0098631F"/>
    <w:rsid w:val="009C1901"/>
    <w:rsid w:val="009D6602"/>
    <w:rsid w:val="00A43783"/>
    <w:rsid w:val="00AF6BDE"/>
    <w:rsid w:val="00B11631"/>
    <w:rsid w:val="00B6292C"/>
    <w:rsid w:val="00C102BA"/>
    <w:rsid w:val="00C86193"/>
    <w:rsid w:val="00CC12B4"/>
    <w:rsid w:val="00CD2A58"/>
    <w:rsid w:val="00CD2D28"/>
    <w:rsid w:val="00CE444B"/>
    <w:rsid w:val="00D76038"/>
    <w:rsid w:val="00DA0B9B"/>
    <w:rsid w:val="00DC531A"/>
    <w:rsid w:val="00E35539"/>
    <w:rsid w:val="00E53121"/>
    <w:rsid w:val="00EC118C"/>
    <w:rsid w:val="00F07A58"/>
    <w:rsid w:val="00F255EA"/>
    <w:rsid w:val="00F505F0"/>
    <w:rsid w:val="00F5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2398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6</cp:revision>
  <cp:lastPrinted>2023-12-22T17:13:00Z</cp:lastPrinted>
  <dcterms:created xsi:type="dcterms:W3CDTF">2023-12-15T10:26:00Z</dcterms:created>
  <dcterms:modified xsi:type="dcterms:W3CDTF">2023-12-22T17:13:00Z</dcterms:modified>
</cp:coreProperties>
</file>